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FF0EC" w:rsidR="0061148E" w:rsidRPr="0035681E" w:rsidRDefault="009B5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A0C10" w:rsidR="0061148E" w:rsidRPr="0035681E" w:rsidRDefault="009B5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2BC37" w:rsidR="00CD0676" w:rsidRPr="00944D28" w:rsidRDefault="009B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A675B" w:rsidR="00CD0676" w:rsidRPr="00944D28" w:rsidRDefault="009B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E46D9" w:rsidR="00CD0676" w:rsidRPr="00944D28" w:rsidRDefault="009B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955E4" w:rsidR="00CD0676" w:rsidRPr="00944D28" w:rsidRDefault="009B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CEA7C" w:rsidR="00CD0676" w:rsidRPr="00944D28" w:rsidRDefault="009B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F523C" w:rsidR="00CD0676" w:rsidRPr="00944D28" w:rsidRDefault="009B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EF2E4" w:rsidR="00CD0676" w:rsidRPr="00944D28" w:rsidRDefault="009B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D8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0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B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39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62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2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D12C8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9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3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3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D8826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A7043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EEAEB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BFBFF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A13DC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8FEDF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E7870" w:rsidR="00B87ED3" w:rsidRPr="00944D28" w:rsidRDefault="009B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9249A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D1097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0E8C4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42D4C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8BE3F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EBEFC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CE57E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85A3" w:rsidR="00B87ED3" w:rsidRPr="00944D28" w:rsidRDefault="009B5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E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7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32CDD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76B89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E8609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B9042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CFFDC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E3C39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BA317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82A43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9AC9E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4D1C1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0AA65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B205D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71DEC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2D66F" w:rsidR="00B87ED3" w:rsidRPr="00944D28" w:rsidRDefault="009B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1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2022-10-20T15:12:00.0000000Z</dcterms:modified>
</coreProperties>
</file>