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C555" w:rsidR="0061148E" w:rsidRPr="0035681E" w:rsidRDefault="00136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EA02" w:rsidR="0061148E" w:rsidRPr="0035681E" w:rsidRDefault="00136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BB5CB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F0640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2E7EF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6FD80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99D29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8DBBD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EC080" w:rsidR="00CD0676" w:rsidRPr="00944D28" w:rsidRDefault="00136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2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F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C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B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6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3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3EE21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4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76B59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3529C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E8EE0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217C2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1E67F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74343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5527B" w:rsidR="00B87ED3" w:rsidRPr="00944D28" w:rsidRDefault="0013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DFB8D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FB9A3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383AC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9E942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714CA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6EDD3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8169B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38DED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F6A5B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3DF9E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5957A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034AF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5CA2C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2B4E1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166D2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B5DEE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114FD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C39DE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46A1F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5D2E2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5D3EF" w:rsidR="00B87ED3" w:rsidRPr="00944D28" w:rsidRDefault="0013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F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2022-10-20T13:59:00.0000000Z</dcterms:modified>
</coreProperties>
</file>