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5EDD" w:rsidR="0061148E" w:rsidRPr="0035681E" w:rsidRDefault="000E05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0EB0B" w:rsidR="0061148E" w:rsidRPr="0035681E" w:rsidRDefault="000E05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6621FD" w:rsidR="00CD0676" w:rsidRPr="00944D28" w:rsidRDefault="000E0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B08A0" w:rsidR="00CD0676" w:rsidRPr="00944D28" w:rsidRDefault="000E0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E3442" w:rsidR="00CD0676" w:rsidRPr="00944D28" w:rsidRDefault="000E0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0F466" w:rsidR="00CD0676" w:rsidRPr="00944D28" w:rsidRDefault="000E0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4C0188" w:rsidR="00CD0676" w:rsidRPr="00944D28" w:rsidRDefault="000E0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0AC56" w:rsidR="00CD0676" w:rsidRPr="00944D28" w:rsidRDefault="000E0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7E323" w:rsidR="00CD0676" w:rsidRPr="00944D28" w:rsidRDefault="000E05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65A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46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BA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28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47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33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DFC4A" w:rsidR="00B87ED3" w:rsidRPr="00944D28" w:rsidRDefault="000E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3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B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1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0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6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1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46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9105B" w:rsidR="00B87ED3" w:rsidRPr="00944D28" w:rsidRDefault="000E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23493" w:rsidR="00B87ED3" w:rsidRPr="00944D28" w:rsidRDefault="000E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EC91D" w:rsidR="00B87ED3" w:rsidRPr="00944D28" w:rsidRDefault="000E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6AD17" w:rsidR="00B87ED3" w:rsidRPr="00944D28" w:rsidRDefault="000E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6AB99" w:rsidR="00B87ED3" w:rsidRPr="00944D28" w:rsidRDefault="000E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61446" w:rsidR="00B87ED3" w:rsidRPr="00944D28" w:rsidRDefault="000E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11CEF" w:rsidR="00B87ED3" w:rsidRPr="00944D28" w:rsidRDefault="000E0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5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7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B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1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4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F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19353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8021B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14609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6747F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264A65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ABBC2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1660E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D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5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8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0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1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4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BD88F1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DB29F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3CEEA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2F7D6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34D98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600D1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96A0D8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B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A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5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A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4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A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2541F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556818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BBF5F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46397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5E7D4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D28B0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0678A" w:rsidR="00B87ED3" w:rsidRPr="00944D28" w:rsidRDefault="000E0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2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7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9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D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B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E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0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5C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2022-10-20T13:54:00.0000000Z</dcterms:modified>
</coreProperties>
</file>