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FAD12" w:rsidR="0061148E" w:rsidRPr="0035681E" w:rsidRDefault="000549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0CFCA" w:rsidR="0061148E" w:rsidRPr="0035681E" w:rsidRDefault="000549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98016" w:rsidR="00CD0676" w:rsidRPr="00944D28" w:rsidRDefault="0005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43B09" w:rsidR="00CD0676" w:rsidRPr="00944D28" w:rsidRDefault="0005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EEE91" w:rsidR="00CD0676" w:rsidRPr="00944D28" w:rsidRDefault="0005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35271" w:rsidR="00CD0676" w:rsidRPr="00944D28" w:rsidRDefault="0005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9CE94" w:rsidR="00CD0676" w:rsidRPr="00944D28" w:rsidRDefault="0005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D0F70" w:rsidR="00CD0676" w:rsidRPr="00944D28" w:rsidRDefault="0005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40BFB" w:rsidR="00CD0676" w:rsidRPr="00944D28" w:rsidRDefault="0005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05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42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D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F9E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E1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F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5A3D2" w:rsidR="00B87ED3" w:rsidRPr="00944D28" w:rsidRDefault="0005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5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3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3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4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A7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646E2" w:rsidR="00B87ED3" w:rsidRPr="00944D28" w:rsidRDefault="0005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5F9C1" w:rsidR="00B87ED3" w:rsidRPr="00944D28" w:rsidRDefault="0005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DC88B" w:rsidR="00B87ED3" w:rsidRPr="00944D28" w:rsidRDefault="0005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8A60A" w:rsidR="00B87ED3" w:rsidRPr="00944D28" w:rsidRDefault="0005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299BC" w:rsidR="00B87ED3" w:rsidRPr="00944D28" w:rsidRDefault="0005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7E2FE7" w:rsidR="00B87ED3" w:rsidRPr="00944D28" w:rsidRDefault="0005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16FD0" w:rsidR="00B87ED3" w:rsidRPr="00944D28" w:rsidRDefault="0005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A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B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3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6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0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B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6C4B4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A7FFC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D7E85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645F1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BD48A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30D1A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7F5D0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4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C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B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5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A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E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AA6D4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C5722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702C1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D38E1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BA4A7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3D4C7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4C0F7F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F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7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1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B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8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6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B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70258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117B5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35A7A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FA4E9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3AF65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6739D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F962C" w:rsidR="00B87ED3" w:rsidRPr="00944D28" w:rsidRDefault="0005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2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E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1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9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