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B97F" w:rsidR="0061148E" w:rsidRPr="0035681E" w:rsidRDefault="00ED0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0DED" w:rsidR="0061148E" w:rsidRPr="0035681E" w:rsidRDefault="00ED0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FEE61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8F91E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0DD98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847E3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FB32B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C0710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76916" w:rsidR="00CD0676" w:rsidRPr="00944D28" w:rsidRDefault="00ED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6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3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D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C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1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C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A01C0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E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E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0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A88F1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D81D5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8A70B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956D4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2E877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A0E2C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3D823" w:rsidR="00B87ED3" w:rsidRPr="00944D28" w:rsidRDefault="00ED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A6375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5BB4E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CAEF3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08EA6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D0028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378DF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14902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C207E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B6441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61284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EB6E6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2AA42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1BABE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61F30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88F77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EC340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9F226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15864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0E26C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4EAB6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0E2E0" w:rsidR="00B87ED3" w:rsidRPr="00944D28" w:rsidRDefault="00ED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B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2022-10-20T06:19:00.0000000Z</dcterms:modified>
</coreProperties>
</file>