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E920" w:rsidR="0061148E" w:rsidRPr="0035681E" w:rsidRDefault="00047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CDFCF" w:rsidR="0061148E" w:rsidRPr="0035681E" w:rsidRDefault="00047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584C5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EAE6B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7E255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CB6D4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55062B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384A16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10F09" w:rsidR="00CD0676" w:rsidRPr="00944D28" w:rsidRDefault="0004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2F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3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B4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C9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4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5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36A871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A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9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C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9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4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A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2EB07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04F9A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7AC27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5E7A7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15103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93EE8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6B6017" w:rsidR="00B87ED3" w:rsidRPr="00944D28" w:rsidRDefault="0004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A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2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C7E452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8C70D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25895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8724E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3E4C1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77A4C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5E334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9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5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B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B7A2E3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F10C7C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27831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46DFD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DA345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46575A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B4C08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0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C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A9F3F1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A600E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5E686C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E7F3D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29A01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EDF26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D818F" w:rsidR="00B87ED3" w:rsidRPr="00944D28" w:rsidRDefault="0004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85E97" w:rsidR="00B87ED3" w:rsidRPr="00944D28" w:rsidRDefault="0004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B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7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2022-10-20T05:55:00.0000000Z</dcterms:modified>
</coreProperties>
</file>