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AF304" w:rsidR="0061148E" w:rsidRPr="0035681E" w:rsidRDefault="007D62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AA86A" w:rsidR="0061148E" w:rsidRPr="0035681E" w:rsidRDefault="007D62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EF65D5" w:rsidR="00CD0676" w:rsidRPr="00944D28" w:rsidRDefault="007D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58F5D" w:rsidR="00CD0676" w:rsidRPr="00944D28" w:rsidRDefault="007D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E51BC" w:rsidR="00CD0676" w:rsidRPr="00944D28" w:rsidRDefault="007D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E8FE3" w:rsidR="00CD0676" w:rsidRPr="00944D28" w:rsidRDefault="007D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FFF0C" w:rsidR="00CD0676" w:rsidRPr="00944D28" w:rsidRDefault="007D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9368FC" w:rsidR="00CD0676" w:rsidRPr="00944D28" w:rsidRDefault="007D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899D0" w:rsidR="00CD0676" w:rsidRPr="00944D28" w:rsidRDefault="007D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BC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56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85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22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2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57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7F482" w:rsidR="00B87ED3" w:rsidRPr="00944D28" w:rsidRDefault="007D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3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D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7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8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5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BF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86A8C" w:rsidR="00B87ED3" w:rsidRPr="00944D28" w:rsidRDefault="007D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53D06" w:rsidR="00B87ED3" w:rsidRPr="00944D28" w:rsidRDefault="007D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1789E" w:rsidR="00B87ED3" w:rsidRPr="00944D28" w:rsidRDefault="007D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6FEA7" w:rsidR="00B87ED3" w:rsidRPr="00944D28" w:rsidRDefault="007D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72953" w:rsidR="00B87ED3" w:rsidRPr="00944D28" w:rsidRDefault="007D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74F4F" w:rsidR="00B87ED3" w:rsidRPr="00944D28" w:rsidRDefault="007D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CF5A2" w:rsidR="00B87ED3" w:rsidRPr="00944D28" w:rsidRDefault="007D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C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2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C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4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9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A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8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66DD4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A6197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156EC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43A6A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C1F55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17933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AC0D4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0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E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1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A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4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F66A5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A01EA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7612B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C48A1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6F743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97706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F114E5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1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8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7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B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8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B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265A7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9AC4C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BE1D5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9B327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70C609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F0148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D39B0" w:rsidR="00B87ED3" w:rsidRPr="00944D28" w:rsidRDefault="007D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3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3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A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A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1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B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2B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