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D0A3E" w:rsidR="0061148E" w:rsidRPr="0035681E" w:rsidRDefault="008A45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017A" w:rsidR="0061148E" w:rsidRPr="0035681E" w:rsidRDefault="008A45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3999E" w:rsidR="00CD0676" w:rsidRPr="00944D28" w:rsidRDefault="008A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8A151" w:rsidR="00CD0676" w:rsidRPr="00944D28" w:rsidRDefault="008A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2B19A" w:rsidR="00CD0676" w:rsidRPr="00944D28" w:rsidRDefault="008A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6F11A" w:rsidR="00CD0676" w:rsidRPr="00944D28" w:rsidRDefault="008A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5051A" w:rsidR="00CD0676" w:rsidRPr="00944D28" w:rsidRDefault="008A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3885D" w:rsidR="00CD0676" w:rsidRPr="00944D28" w:rsidRDefault="008A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0E46F" w:rsidR="00CD0676" w:rsidRPr="00944D28" w:rsidRDefault="008A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B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9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3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13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B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36789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08362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4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1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9799F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37C55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28EF2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2A56A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CD4B1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7EFA4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CEB5C" w:rsidR="00B87ED3" w:rsidRPr="00944D28" w:rsidRDefault="008A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69E97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162AF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1AAAC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B0F22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AE0AC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760B5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68A8A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9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5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035CA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E3E33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AF480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D6E47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FEC89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8EB9C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01E5F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4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C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2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8A1AD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4EDDC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F046D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3E604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DA1CE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E8FE6" w:rsidR="00B87ED3" w:rsidRPr="00944D28" w:rsidRDefault="008A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E6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B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5D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2022-10-20T21:59:00.0000000Z</dcterms:modified>
</coreProperties>
</file>