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5B79" w:rsidR="0061148E" w:rsidRPr="0035681E" w:rsidRDefault="00DD7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5956" w:rsidR="0061148E" w:rsidRPr="0035681E" w:rsidRDefault="00DD7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A6725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51447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25270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90443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4170C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CE6E9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0DCDD" w:rsidR="00CD0676" w:rsidRPr="00944D28" w:rsidRDefault="00DD7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BF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8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9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E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0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9E2E8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5FA6A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393B8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A6514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F19E8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D10E0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6B546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48324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127CD" w:rsidR="00B87ED3" w:rsidRPr="00944D28" w:rsidRDefault="00DD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7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053B7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59E5C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4371D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CA35B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933F9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CD1E4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133D1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D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03B12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D138B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CA72EF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628F5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0949D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EC15B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8F19E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2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22280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1383C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48DDB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2AB6C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69FC9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1D490" w:rsidR="00B87ED3" w:rsidRPr="00944D28" w:rsidRDefault="00DD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2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5759" w:rsidR="00B87ED3" w:rsidRPr="00944D28" w:rsidRDefault="00DD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5D36" w:rsidR="00B87ED3" w:rsidRPr="00944D28" w:rsidRDefault="00DD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2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2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