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95A1" w:rsidR="0061148E" w:rsidRPr="0035681E" w:rsidRDefault="00527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EFFB" w:rsidR="0061148E" w:rsidRPr="0035681E" w:rsidRDefault="00527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E64C4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85ED3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0D0CC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8AD46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15BC5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C3E7C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C3E56" w:rsidR="00CD0676" w:rsidRPr="00944D28" w:rsidRDefault="005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7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3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6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8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5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0FD0A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76465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8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E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3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7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B8A07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AFBD8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5F007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4FC71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DA8C7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53D6F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F17A8" w:rsidR="00B87ED3" w:rsidRPr="00944D28" w:rsidRDefault="005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2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0C0FB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FAE9C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28DDA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DB196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008CD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28401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D1415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8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938E9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13756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8365A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55A2C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96B2D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FB5A4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79539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68B4" w:rsidR="00B87ED3" w:rsidRPr="00944D28" w:rsidRDefault="0052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1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22B87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0AF70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363B7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B73DC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FE20C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FF8A7" w:rsidR="00B87ED3" w:rsidRPr="00944D28" w:rsidRDefault="005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8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8C4D" w:rsidR="00B87ED3" w:rsidRPr="00944D28" w:rsidRDefault="0052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A0A8" w:rsidR="00B87ED3" w:rsidRPr="00944D28" w:rsidRDefault="0052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0C88" w:rsidR="00B87ED3" w:rsidRPr="00944D28" w:rsidRDefault="0052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5C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2022-10-20T12:09:00.0000000Z</dcterms:modified>
</coreProperties>
</file>