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3D93" w:rsidR="0061148E" w:rsidRPr="0035681E" w:rsidRDefault="00D77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1A03" w:rsidR="0061148E" w:rsidRPr="0035681E" w:rsidRDefault="00D77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5CCBC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22A2F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840C6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A571C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9D901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6FA58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0C665" w:rsidR="00CD0676" w:rsidRPr="00944D28" w:rsidRDefault="00D77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F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7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B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B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C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80C42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17D35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C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D4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2E5DA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B1484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522DE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C19FB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4B06F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A5EA3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B27C1" w:rsidR="00B87ED3" w:rsidRPr="00944D28" w:rsidRDefault="00D7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8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985C7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D2C01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760D2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BD059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7A345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81C2F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2DC6B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6AFC4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4CB8C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129BC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AB239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E5732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794B3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4CEF5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9EAC0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FFD95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E538C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255CF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4C5BB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88C34" w:rsidR="00B87ED3" w:rsidRPr="00944D28" w:rsidRDefault="00D7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C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F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19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2022-10-20T11:57:00.0000000Z</dcterms:modified>
</coreProperties>
</file>