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10B7" w:rsidR="0061148E" w:rsidRPr="0035681E" w:rsidRDefault="00DF0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DA8B4" w:rsidR="0061148E" w:rsidRPr="0035681E" w:rsidRDefault="00DF0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D3DBB" w:rsidR="00CD0676" w:rsidRPr="00944D28" w:rsidRDefault="00DF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F4462" w:rsidR="00CD0676" w:rsidRPr="00944D28" w:rsidRDefault="00DF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58736" w:rsidR="00CD0676" w:rsidRPr="00944D28" w:rsidRDefault="00DF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54893" w:rsidR="00CD0676" w:rsidRPr="00944D28" w:rsidRDefault="00DF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13C07" w:rsidR="00CD0676" w:rsidRPr="00944D28" w:rsidRDefault="00DF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95DF7" w:rsidR="00CD0676" w:rsidRPr="00944D28" w:rsidRDefault="00DF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637D9" w:rsidR="00CD0676" w:rsidRPr="00944D28" w:rsidRDefault="00DF0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D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78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9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3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9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EDDE5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8E8C4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6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5A0A5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47E89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07559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68E5D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5EE19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D92BE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E4F28" w:rsidR="00B87ED3" w:rsidRPr="00944D28" w:rsidRDefault="00DF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0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01681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2D387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A04EA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E9D2C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E5D1D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51DFF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B8871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B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0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C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1FACC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9FCC4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055DC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0CB1B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FBD37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302C7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AF570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EB669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C263D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D6295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B7A5F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07B27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D1582" w:rsidR="00B87ED3" w:rsidRPr="00944D28" w:rsidRDefault="00DF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A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4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