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0A2A" w:rsidR="0061148E" w:rsidRPr="0035681E" w:rsidRDefault="00607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968D" w:rsidR="0061148E" w:rsidRPr="0035681E" w:rsidRDefault="00607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F81B0" w:rsidR="00CD0676" w:rsidRPr="00944D28" w:rsidRDefault="0060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53201" w:rsidR="00CD0676" w:rsidRPr="00944D28" w:rsidRDefault="0060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24C58" w:rsidR="00CD0676" w:rsidRPr="00944D28" w:rsidRDefault="0060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7C6D6" w:rsidR="00CD0676" w:rsidRPr="00944D28" w:rsidRDefault="0060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CB244" w:rsidR="00CD0676" w:rsidRPr="00944D28" w:rsidRDefault="0060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890E6" w:rsidR="00CD0676" w:rsidRPr="00944D28" w:rsidRDefault="0060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90FC5" w:rsidR="00CD0676" w:rsidRPr="00944D28" w:rsidRDefault="0060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C9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4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E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88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1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CB3D8" w:rsidR="00B87ED3" w:rsidRPr="00944D28" w:rsidRDefault="0060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F6461" w:rsidR="00B87ED3" w:rsidRPr="00944D28" w:rsidRDefault="0060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B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C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C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188AD" w:rsidR="00B87ED3" w:rsidRPr="00944D28" w:rsidRDefault="0060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3663F" w:rsidR="00B87ED3" w:rsidRPr="00944D28" w:rsidRDefault="0060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9E3B2" w:rsidR="00B87ED3" w:rsidRPr="00944D28" w:rsidRDefault="0060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C9401" w:rsidR="00B87ED3" w:rsidRPr="00944D28" w:rsidRDefault="0060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9A7213" w:rsidR="00B87ED3" w:rsidRPr="00944D28" w:rsidRDefault="0060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354E4" w:rsidR="00B87ED3" w:rsidRPr="00944D28" w:rsidRDefault="0060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82137" w:rsidR="00B87ED3" w:rsidRPr="00944D28" w:rsidRDefault="0060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C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2E264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70B14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7474C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6C836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58FEF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5E63B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8643B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A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C02D5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186B7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2BA76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0F4C8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01FC7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7D288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7E297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9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8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87EE9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CAFAC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16605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B28B8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474F6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67DC2" w:rsidR="00B87ED3" w:rsidRPr="00944D28" w:rsidRDefault="0060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FF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9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6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3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4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25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