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09B04" w:rsidR="0061148E" w:rsidRPr="0035681E" w:rsidRDefault="006E24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05233" w:rsidR="0061148E" w:rsidRPr="0035681E" w:rsidRDefault="006E24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449B1" w:rsidR="00CD0676" w:rsidRPr="00944D28" w:rsidRDefault="006E2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5BDED" w:rsidR="00CD0676" w:rsidRPr="00944D28" w:rsidRDefault="006E2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7A0C3" w:rsidR="00CD0676" w:rsidRPr="00944D28" w:rsidRDefault="006E2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D1C56" w:rsidR="00CD0676" w:rsidRPr="00944D28" w:rsidRDefault="006E2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A93E9" w:rsidR="00CD0676" w:rsidRPr="00944D28" w:rsidRDefault="006E2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E79D2" w:rsidR="00CD0676" w:rsidRPr="00944D28" w:rsidRDefault="006E2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4C7AE" w:rsidR="00CD0676" w:rsidRPr="00944D28" w:rsidRDefault="006E24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E2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45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DC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7C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9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CEE67" w:rsidR="00B87ED3" w:rsidRPr="00944D28" w:rsidRDefault="006E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1F52F" w:rsidR="00B87ED3" w:rsidRPr="00944D28" w:rsidRDefault="006E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7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9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9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2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7B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7801B" w:rsidR="00B87ED3" w:rsidRPr="00944D28" w:rsidRDefault="006E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802AF" w:rsidR="00B87ED3" w:rsidRPr="00944D28" w:rsidRDefault="006E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6AC5E" w:rsidR="00B87ED3" w:rsidRPr="00944D28" w:rsidRDefault="006E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B505E" w:rsidR="00B87ED3" w:rsidRPr="00944D28" w:rsidRDefault="006E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562C2" w:rsidR="00B87ED3" w:rsidRPr="00944D28" w:rsidRDefault="006E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0061E" w:rsidR="00B87ED3" w:rsidRPr="00944D28" w:rsidRDefault="006E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00C6E" w:rsidR="00B87ED3" w:rsidRPr="00944D28" w:rsidRDefault="006E2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A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B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6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A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7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9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A73752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857F4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30692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8FF2E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49752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6016A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3BB67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2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F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2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1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4C2F1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F847C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777B4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8B106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74DFC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8766B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140B1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7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A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7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C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7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3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08A9C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D4D1B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CCE0C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C4CCD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43504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9663B" w:rsidR="00B87ED3" w:rsidRPr="00944D28" w:rsidRDefault="006E2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E2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2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3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9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B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2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3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9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48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2022-10-20T07:48:00.0000000Z</dcterms:modified>
</coreProperties>
</file>