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B32C" w:rsidR="0061148E" w:rsidRPr="0035681E" w:rsidRDefault="00D52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FD4A" w:rsidR="0061148E" w:rsidRPr="0035681E" w:rsidRDefault="00D52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96C14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B9233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18064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0271D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A6950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E8C2C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FD20B" w:rsidR="00CD0676" w:rsidRPr="00944D28" w:rsidRDefault="00D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2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C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C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8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D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CEFB6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F24A3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6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C96C7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FFCB4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079C2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F0850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D836A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0068F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34081" w:rsidR="00B87ED3" w:rsidRPr="00944D28" w:rsidRDefault="00D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9553B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5E5B6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A5965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D9BEB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6C91C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2B564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22676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F1C3E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D24E8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A6D11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ABC2F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2474C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828F5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5778B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86F3C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0587D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2CEF2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F657F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DFD03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D7B74" w:rsidR="00B87ED3" w:rsidRPr="00944D28" w:rsidRDefault="00D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F5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2E1C" w:rsidR="00B87ED3" w:rsidRPr="00944D28" w:rsidRDefault="00D52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A3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