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1B509" w:rsidR="0061148E" w:rsidRPr="0035681E" w:rsidRDefault="008331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BF7CA" w:rsidR="0061148E" w:rsidRPr="0035681E" w:rsidRDefault="008331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29861" w:rsidR="00CD0676" w:rsidRPr="00944D28" w:rsidRDefault="00833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4DA90" w:rsidR="00CD0676" w:rsidRPr="00944D28" w:rsidRDefault="00833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66D97" w:rsidR="00CD0676" w:rsidRPr="00944D28" w:rsidRDefault="00833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3BE7B" w:rsidR="00CD0676" w:rsidRPr="00944D28" w:rsidRDefault="00833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648D2" w:rsidR="00CD0676" w:rsidRPr="00944D28" w:rsidRDefault="00833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7C2D5" w:rsidR="00CD0676" w:rsidRPr="00944D28" w:rsidRDefault="00833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785EE" w:rsidR="00CD0676" w:rsidRPr="00944D28" w:rsidRDefault="00833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DC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D3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25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3C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81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3543F" w:rsidR="00B87ED3" w:rsidRPr="00944D28" w:rsidRDefault="0083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0771F" w:rsidR="00B87ED3" w:rsidRPr="00944D28" w:rsidRDefault="0083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E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9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4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F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3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6C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F8157" w:rsidR="00B87ED3" w:rsidRPr="00944D28" w:rsidRDefault="0083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71F8F" w:rsidR="00B87ED3" w:rsidRPr="00944D28" w:rsidRDefault="0083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B6E62" w:rsidR="00B87ED3" w:rsidRPr="00944D28" w:rsidRDefault="0083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582C3" w:rsidR="00B87ED3" w:rsidRPr="00944D28" w:rsidRDefault="0083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12862" w:rsidR="00B87ED3" w:rsidRPr="00944D28" w:rsidRDefault="0083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2A59FD" w:rsidR="00B87ED3" w:rsidRPr="00944D28" w:rsidRDefault="0083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96ED7" w:rsidR="00B87ED3" w:rsidRPr="00944D28" w:rsidRDefault="00833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1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2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6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6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6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B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E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19EEF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41685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03029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8F6AD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4C305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20AC5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2C5AD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A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0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4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C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A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6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FFF90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C1320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C1E60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AC64C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500DB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6E940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A9B49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B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6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6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6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E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F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E5DC1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32EC2A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058B5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7F923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65B34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6B4FDD" w:rsidR="00B87ED3" w:rsidRPr="00944D28" w:rsidRDefault="00833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25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F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3E645" w:rsidR="00B87ED3" w:rsidRPr="00944D28" w:rsidRDefault="00833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1F92" w:rsidR="00B87ED3" w:rsidRPr="00944D28" w:rsidRDefault="00833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D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5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3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2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1E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2022-10-20T06:20:00.0000000Z</dcterms:modified>
</coreProperties>
</file>