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2349" w:rsidR="0061148E" w:rsidRPr="0035681E" w:rsidRDefault="00222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8558" w:rsidR="0061148E" w:rsidRPr="0035681E" w:rsidRDefault="00222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BD66A" w:rsidR="00CD0676" w:rsidRPr="00944D28" w:rsidRDefault="0022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2B508" w:rsidR="00CD0676" w:rsidRPr="00944D28" w:rsidRDefault="0022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3ACF7" w:rsidR="00CD0676" w:rsidRPr="00944D28" w:rsidRDefault="0022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0F5F5" w:rsidR="00CD0676" w:rsidRPr="00944D28" w:rsidRDefault="0022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080C7" w:rsidR="00CD0676" w:rsidRPr="00944D28" w:rsidRDefault="0022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8FAC5" w:rsidR="00CD0676" w:rsidRPr="00944D28" w:rsidRDefault="0022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AE9E8" w:rsidR="00CD0676" w:rsidRPr="00944D28" w:rsidRDefault="0022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B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0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DE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B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B5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130F2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7C9AA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3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06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F06113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FED51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13E8D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E988B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13F2D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49051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ECC06" w:rsidR="00B87ED3" w:rsidRPr="00944D28" w:rsidRDefault="0022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9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1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1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78E01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973A6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429EC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F913D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1687C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23A26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8C99E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9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B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4032F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80393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804D9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C6B40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1A417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1439F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50370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B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B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03315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38F7A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390E8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FBA5A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48DA7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2757B" w:rsidR="00B87ED3" w:rsidRPr="00944D28" w:rsidRDefault="0022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D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4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B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5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