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D205" w:rsidR="0061148E" w:rsidRPr="0035681E" w:rsidRDefault="004E7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765D" w:rsidR="0061148E" w:rsidRPr="0035681E" w:rsidRDefault="004E7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3896C" w:rsidR="00CD0676" w:rsidRPr="00944D28" w:rsidRDefault="004E7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EB124" w:rsidR="00CD0676" w:rsidRPr="00944D28" w:rsidRDefault="004E7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8EBCD" w:rsidR="00CD0676" w:rsidRPr="00944D28" w:rsidRDefault="004E7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9B1A9" w:rsidR="00CD0676" w:rsidRPr="00944D28" w:rsidRDefault="004E7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BCD9B" w:rsidR="00CD0676" w:rsidRPr="00944D28" w:rsidRDefault="004E7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12016" w:rsidR="00CD0676" w:rsidRPr="00944D28" w:rsidRDefault="004E7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4FC09" w:rsidR="00CD0676" w:rsidRPr="00944D28" w:rsidRDefault="004E7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1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4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B5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7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48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5BBCE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BC1C7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6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8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A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8F354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2D8A2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6674B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11F28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BB595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D4112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6237E" w:rsidR="00B87ED3" w:rsidRPr="00944D28" w:rsidRDefault="004E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6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C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2FC5F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3C25D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1B2EE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CD678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85BAD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0375E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9235C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A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10DA3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6AFD8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7DCE9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0F4C6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D5D35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C30E2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562D7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4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2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B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64A81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8E00D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BA6E5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C16D8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A4C32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1AA29" w:rsidR="00B87ED3" w:rsidRPr="00944D28" w:rsidRDefault="004E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C2B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9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4F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