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6B127" w:rsidR="0061148E" w:rsidRPr="0035681E" w:rsidRDefault="00411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4249" w:rsidR="0061148E" w:rsidRPr="0035681E" w:rsidRDefault="00411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D5BD6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1565D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5BB45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9088B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D9CE0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6742B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54EF1" w:rsidR="00CD0676" w:rsidRPr="00944D28" w:rsidRDefault="00411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8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D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5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2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1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E2DAB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4DFA3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45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CBB08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F0B8E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96418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D1C4E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05824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C9338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6A2F8" w:rsidR="00B87ED3" w:rsidRPr="00944D28" w:rsidRDefault="004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F706B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32E58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8A93C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AD977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42BFE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61960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BEA38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35938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890FC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807AA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9D835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FF07C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FDBF8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25B36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2E5A6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80E49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D75F3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5FE51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4BE9A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99046" w:rsidR="00B87ED3" w:rsidRPr="00944D28" w:rsidRDefault="004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C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4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2022-10-16T13:42:00.0000000Z</dcterms:modified>
</coreProperties>
</file>