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CFEFE" w:rsidR="0061148E" w:rsidRPr="00944D28" w:rsidRDefault="00883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698E" w:rsidR="0061148E" w:rsidRPr="004A7085" w:rsidRDefault="00883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6DF96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32971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19417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C1EEA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6E25E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79E11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DA750" w:rsidR="00B87ED3" w:rsidRPr="00944D28" w:rsidRDefault="00883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6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0B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A9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0E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F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5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2F0B9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F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2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0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6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DE9F" w:rsidR="00B87ED3" w:rsidRPr="00944D28" w:rsidRDefault="00883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2776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FD995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6B986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5B3DF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BBCCB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E4371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FC6C2" w:rsidR="00B87ED3" w:rsidRPr="00944D28" w:rsidRDefault="0088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6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B61B8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3BC93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41656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1294B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342C4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DB72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0E18E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6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3D59F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E585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C4EE7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AFF46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D81A4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4570C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B087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9955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7144C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F99A5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595A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070AC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8CEBB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269B" w:rsidR="00B87ED3" w:rsidRPr="00944D28" w:rsidRDefault="0088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6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E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322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2022-10-20T17:25:00.0000000Z</dcterms:modified>
</coreProperties>
</file>