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3685" w:rsidR="0061148E" w:rsidRPr="00944D28" w:rsidRDefault="006F2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91AA" w:rsidR="0061148E" w:rsidRPr="004A7085" w:rsidRDefault="006F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DF23A3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D51DE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4EDF7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887EB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C6A3D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E37E2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8CE0C" w:rsidR="00B87ED3" w:rsidRPr="00944D28" w:rsidRDefault="006F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4F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9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8B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F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02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73F1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67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0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3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73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CD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00C0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8B147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FE44E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B2BA3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43CFF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DAA5D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99E8F" w:rsidR="00B87ED3" w:rsidRPr="00944D28" w:rsidRDefault="006F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CB57F" w:rsidR="00B87ED3" w:rsidRPr="00944D28" w:rsidRDefault="006F2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6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473F1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41FB1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8E7EB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93A93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F57F9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8BC5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CA201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0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0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8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E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A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F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BE235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EB6F7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173E5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A3D25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D4644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48439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BD219A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7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D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A4BEC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8316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A7A36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425D1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25F04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B7908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20735" w:rsidR="00B87ED3" w:rsidRPr="00944D28" w:rsidRDefault="006F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B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B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2C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