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126E" w:rsidR="0061148E" w:rsidRPr="00944D28" w:rsidRDefault="00462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D8230" w:rsidR="0061148E" w:rsidRPr="004A7085" w:rsidRDefault="00462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84C0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B0B7E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EB9EA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82EA8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09F81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0625B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A01AF" w:rsidR="00B87ED3" w:rsidRPr="00944D28" w:rsidRDefault="00462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8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8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E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3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45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61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E3C12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3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6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0F33C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5416F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C89DD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D025F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7F554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E06D3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3BA3C" w:rsidR="00B87ED3" w:rsidRPr="00944D28" w:rsidRDefault="00462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0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B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2D850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3776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5C046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F055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109F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1C221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409F5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1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2FBB4" w:rsidR="00B87ED3" w:rsidRPr="00944D28" w:rsidRDefault="00462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5AF1D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2D15F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2480C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6B25F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AE2BD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B846D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344D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5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4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6C00F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2AA9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BD55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4787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61AD0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50C30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ACFD4" w:rsidR="00B87ED3" w:rsidRPr="00944D28" w:rsidRDefault="00462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F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2D0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2022-10-20T15:00:00.0000000Z</dcterms:modified>
</coreProperties>
</file>