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DA6C" w:rsidR="0061148E" w:rsidRPr="00944D28" w:rsidRDefault="00375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07F29" w:rsidR="0061148E" w:rsidRPr="004A7085" w:rsidRDefault="00375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C114C" w:rsidR="00B87ED3" w:rsidRPr="00944D28" w:rsidRDefault="0037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747F3" w:rsidR="00B87ED3" w:rsidRPr="00944D28" w:rsidRDefault="0037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C539C" w:rsidR="00B87ED3" w:rsidRPr="00944D28" w:rsidRDefault="0037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01E0B" w:rsidR="00B87ED3" w:rsidRPr="00944D28" w:rsidRDefault="0037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F9361" w:rsidR="00B87ED3" w:rsidRPr="00944D28" w:rsidRDefault="0037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9AA25" w:rsidR="00B87ED3" w:rsidRPr="00944D28" w:rsidRDefault="0037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B1BC8" w:rsidR="00B87ED3" w:rsidRPr="00944D28" w:rsidRDefault="0037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B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0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7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76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4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4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1FCA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F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C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5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8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6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41337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49994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0F381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F690F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5672A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57950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47E55" w:rsidR="00B87ED3" w:rsidRPr="00944D28" w:rsidRDefault="0037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3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05B12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2E346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54D43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7F910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9A247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D9875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AA1BA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A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8AE6F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0596D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C69A9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E7926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31E3D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22DE6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94B36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8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E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A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B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7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572BE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07755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96912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48791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45CE2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4387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C455B" w:rsidR="00B87ED3" w:rsidRPr="00944D28" w:rsidRDefault="0037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E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0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5BA5" w:rsidR="00B87ED3" w:rsidRPr="00944D28" w:rsidRDefault="0037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C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AA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2022-10-20T12:16:00.0000000Z</dcterms:modified>
</coreProperties>
</file>