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B143" w:rsidR="0061148E" w:rsidRPr="00944D28" w:rsidRDefault="00256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7386" w:rsidR="0061148E" w:rsidRPr="004A7085" w:rsidRDefault="00256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11669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5FF53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27AA8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4BF8C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7DEED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E0B4F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78B3B" w:rsidR="00B87ED3" w:rsidRPr="00944D28" w:rsidRDefault="0025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6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8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C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1E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F4CB2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A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0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7FF7D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891CF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730A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19645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9963C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8E26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275CA" w:rsidR="00B87ED3" w:rsidRPr="00944D28" w:rsidRDefault="0025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7EC5E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A0F39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7744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B404B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91BC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8EB83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4330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6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7443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36F21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910C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04B3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6F7FB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BE0C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02922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62060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8F3B9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302D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50151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9C19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7E993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E5577" w:rsidR="00B87ED3" w:rsidRPr="00944D28" w:rsidRDefault="0025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4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2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