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9851" w:rsidR="0061148E" w:rsidRPr="00944D28" w:rsidRDefault="00165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17BB" w:rsidR="0061148E" w:rsidRPr="004A7085" w:rsidRDefault="00165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25207" w:rsidR="00B87ED3" w:rsidRPr="00944D28" w:rsidRDefault="0016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2759F" w:rsidR="00B87ED3" w:rsidRPr="00944D28" w:rsidRDefault="0016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C6CE4" w:rsidR="00B87ED3" w:rsidRPr="00944D28" w:rsidRDefault="0016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4175B" w:rsidR="00B87ED3" w:rsidRPr="00944D28" w:rsidRDefault="0016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59E38" w:rsidR="00B87ED3" w:rsidRPr="00944D28" w:rsidRDefault="0016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42A56" w:rsidR="00B87ED3" w:rsidRPr="00944D28" w:rsidRDefault="0016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A34BE" w:rsidR="00B87ED3" w:rsidRPr="00944D28" w:rsidRDefault="0016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2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A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A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D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7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FC06C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D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5A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ED7FF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B9AF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BDD71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36151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B0168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6E13F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E360D" w:rsidR="00B87ED3" w:rsidRPr="00944D28" w:rsidRDefault="0016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0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9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C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F5DF4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72248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23E42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FA9AB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12C31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C7AC6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246EF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1656F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21D59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14152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023B0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DA689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82014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6F18A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D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A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3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261A7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3EE64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404AB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67B25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08EE3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9E294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8B9AE" w:rsidR="00B87ED3" w:rsidRPr="00944D28" w:rsidRDefault="0016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D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1F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2022-10-20T03:20:00.0000000Z</dcterms:modified>
</coreProperties>
</file>