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4EEE3" w:rsidR="0061148E" w:rsidRPr="00944D28" w:rsidRDefault="001614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037DA" w:rsidR="0061148E" w:rsidRPr="004A7085" w:rsidRDefault="001614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1F307C" w:rsidR="00B87ED3" w:rsidRPr="00944D28" w:rsidRDefault="001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1170B4" w:rsidR="00B87ED3" w:rsidRPr="00944D28" w:rsidRDefault="001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E51DCB" w:rsidR="00B87ED3" w:rsidRPr="00944D28" w:rsidRDefault="001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B67308" w:rsidR="00B87ED3" w:rsidRPr="00944D28" w:rsidRDefault="001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D1C67" w:rsidR="00B87ED3" w:rsidRPr="00944D28" w:rsidRDefault="001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B2C5B4" w:rsidR="00B87ED3" w:rsidRPr="00944D28" w:rsidRDefault="001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12074" w:rsidR="00B87ED3" w:rsidRPr="00944D28" w:rsidRDefault="001614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8B6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76C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469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B97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9E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B9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9953E" w:rsidR="00B87ED3" w:rsidRPr="00944D28" w:rsidRDefault="001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1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16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C3E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A3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B7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16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F71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26B0A" w:rsidR="00B87ED3" w:rsidRPr="00944D28" w:rsidRDefault="001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610815" w:rsidR="00B87ED3" w:rsidRPr="00944D28" w:rsidRDefault="001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89B0E4" w:rsidR="00B87ED3" w:rsidRPr="00944D28" w:rsidRDefault="001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9F045D" w:rsidR="00B87ED3" w:rsidRPr="00944D28" w:rsidRDefault="001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86FB9F" w:rsidR="00B87ED3" w:rsidRPr="00944D28" w:rsidRDefault="001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9AF03" w:rsidR="00B87ED3" w:rsidRPr="00944D28" w:rsidRDefault="001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B937B4" w:rsidR="00B87ED3" w:rsidRPr="00944D28" w:rsidRDefault="001614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1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FF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3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9F2C9" w:rsidR="00B87ED3" w:rsidRPr="00944D28" w:rsidRDefault="00161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0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B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A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DE29FD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ECE78E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77235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52347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2A77BB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5CF8D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99E96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D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C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53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7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F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8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5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FA412A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0035C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2D8A5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612D2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E90A47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0E48A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BFE096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DA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D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4C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3C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C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7B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688A9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DC1C2E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AD957C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E18A81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D23F1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93262E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62A818" w:rsidR="00B87ED3" w:rsidRPr="00944D28" w:rsidRDefault="001614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B5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2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C8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B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8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2C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7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14E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2022-10-16T13:48:00.0000000Z</dcterms:modified>
</coreProperties>
</file>