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7703" w:rsidR="0061148E" w:rsidRPr="00944D28" w:rsidRDefault="00271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6586" w:rsidR="0061148E" w:rsidRPr="004A7085" w:rsidRDefault="00271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9487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DDC13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ED82E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3B962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BF24A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CBBD9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18AD6" w:rsidR="00B87ED3" w:rsidRPr="00944D28" w:rsidRDefault="0027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F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9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8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5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B8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CAF27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2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63421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874CF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6A5A5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81F95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80C1D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91129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75124" w:rsidR="00B87ED3" w:rsidRPr="00944D28" w:rsidRDefault="0027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C9A7" w:rsidR="00B87ED3" w:rsidRPr="00944D28" w:rsidRDefault="00271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1C64F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10C2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49DD7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DECE7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06B4F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442E2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CD4F7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A2F0A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19E78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9B42E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638D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B1F08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EAA6B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5DE6A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2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75FC1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C6A98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56461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8CECF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39744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6AB1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C398A" w:rsidR="00B87ED3" w:rsidRPr="00944D28" w:rsidRDefault="0027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67DE" w:rsidR="00B87ED3" w:rsidRPr="00944D28" w:rsidRDefault="00271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7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2022-10-16T12:56:00.0000000Z</dcterms:modified>
</coreProperties>
</file>