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2059" w:rsidR="0061148E" w:rsidRPr="00177744" w:rsidRDefault="008D5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9F07" w:rsidR="0061148E" w:rsidRPr="00177744" w:rsidRDefault="008D5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772EE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2F701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D94E0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8F504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AA2E1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DF236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D1AD7" w:rsidR="00983D57" w:rsidRPr="00177744" w:rsidRDefault="008D5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17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9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1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7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98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6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B6F79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F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2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6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C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D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1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0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0711A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C7C84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A2FB7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4A108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E35B1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77347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C8313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F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1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5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2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E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D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530FF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8115E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0F911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E9CAB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C7223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0E6D1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85CF3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5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F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F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D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3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3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2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4EB51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891AB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C09D8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1DDB7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9A099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8B357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DE698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4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9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2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3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2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5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4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B4D56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9EBE2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E1DA2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1B377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05201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B01A8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302AF" w:rsidR="00B87ED3" w:rsidRPr="00177744" w:rsidRDefault="008D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2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B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3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E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6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B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A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73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2022-10-20T19:54:00.0000000Z</dcterms:modified>
</coreProperties>
</file>