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6C27" w:rsidR="0061148E" w:rsidRPr="00177744" w:rsidRDefault="00221F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956D" w:rsidR="0061148E" w:rsidRPr="00177744" w:rsidRDefault="00221F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5BBB7" w:rsidR="00983D57" w:rsidRPr="00177744" w:rsidRDefault="00221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23401" w:rsidR="00983D57" w:rsidRPr="00177744" w:rsidRDefault="00221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D6514C" w:rsidR="00983D57" w:rsidRPr="00177744" w:rsidRDefault="00221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A3535" w:rsidR="00983D57" w:rsidRPr="00177744" w:rsidRDefault="00221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AA118" w:rsidR="00983D57" w:rsidRPr="00177744" w:rsidRDefault="00221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91063" w:rsidR="00983D57" w:rsidRPr="00177744" w:rsidRDefault="00221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45E42" w:rsidR="00983D57" w:rsidRPr="00177744" w:rsidRDefault="00221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84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90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61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F4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E0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5A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8E7AF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2C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4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3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4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7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0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D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EABFB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BD5D1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5A2CD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82EFF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56336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4FD6C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D740D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8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6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3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1F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EB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A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A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C5D62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8BDCD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0EEBA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267EA7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A1580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E2D06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C85BB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03388" w:rsidR="00B87ED3" w:rsidRPr="00177744" w:rsidRDefault="00221F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6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3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5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7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21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3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0A7FD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BF4C9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7263C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23EAF3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BA65C3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51C26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BDDB7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B9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A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2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9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DE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5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5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7BDC3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D3246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508A7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981DA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18EAEE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6B332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D630A" w:rsidR="00B87ED3" w:rsidRPr="00177744" w:rsidRDefault="00221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7BF15" w:rsidR="00B87ED3" w:rsidRPr="00177744" w:rsidRDefault="00221F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E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9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7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9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5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D5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F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2022-10-20T18:35:00.0000000Z</dcterms:modified>
</coreProperties>
</file>