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67976" w:rsidR="0061148E" w:rsidRPr="00177744" w:rsidRDefault="009C4B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9777A" w:rsidR="0061148E" w:rsidRPr="00177744" w:rsidRDefault="009C4B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BB3B76" w:rsidR="00983D57" w:rsidRPr="00177744" w:rsidRDefault="009C4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3E9290" w:rsidR="00983D57" w:rsidRPr="00177744" w:rsidRDefault="009C4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F922B0" w:rsidR="00983D57" w:rsidRPr="00177744" w:rsidRDefault="009C4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878DD" w:rsidR="00983D57" w:rsidRPr="00177744" w:rsidRDefault="009C4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E872E0" w:rsidR="00983D57" w:rsidRPr="00177744" w:rsidRDefault="009C4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D7F23" w:rsidR="00983D57" w:rsidRPr="00177744" w:rsidRDefault="009C4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D46F6" w:rsidR="00983D57" w:rsidRPr="00177744" w:rsidRDefault="009C4B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95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A90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84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FA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BE5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4EF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F2B95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1F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27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3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A5A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72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828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7E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3E23CB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21F89E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EFB02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1BAD6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48752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51943C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91807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0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4B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80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097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E508CF" w:rsidR="00B87ED3" w:rsidRPr="00177744" w:rsidRDefault="009C4B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0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B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5C2A9E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325E0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5D14FC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42A2B2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0A8CE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248F4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E7174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B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0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A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8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8D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5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3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6BB8C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235354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A1D31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566858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86ACD4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3D43E2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49A5D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5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40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8E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ED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11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2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28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52BA0A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BDEB3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1E7C43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AEF28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4AEE58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E55FB4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7B31D" w:rsidR="00B87ED3" w:rsidRPr="00177744" w:rsidRDefault="009C4B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7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CB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1F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55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64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95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F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4B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