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145CD" w:rsidR="0061148E" w:rsidRPr="00177744" w:rsidRDefault="00D76B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E896" w:rsidR="0061148E" w:rsidRPr="00177744" w:rsidRDefault="00D76B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A074D9" w:rsidR="00983D57" w:rsidRPr="00177744" w:rsidRDefault="00D76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474FC" w:rsidR="00983D57" w:rsidRPr="00177744" w:rsidRDefault="00D76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838BD" w:rsidR="00983D57" w:rsidRPr="00177744" w:rsidRDefault="00D76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42D31" w:rsidR="00983D57" w:rsidRPr="00177744" w:rsidRDefault="00D76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5BD0C" w:rsidR="00983D57" w:rsidRPr="00177744" w:rsidRDefault="00D76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F7BC74" w:rsidR="00983D57" w:rsidRPr="00177744" w:rsidRDefault="00D76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605C1" w:rsidR="00983D57" w:rsidRPr="00177744" w:rsidRDefault="00D76B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DB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FC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DB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03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7F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57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BE577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9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E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6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7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8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D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E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9CE2E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E39FD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E08FF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60496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7D9086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2C6BD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A730A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7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3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C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A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1E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F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B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DC2BC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5B3B0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8F4B6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A810F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DF8FA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B675F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18D87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4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B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30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5D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5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9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F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0B724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5297D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DE9DB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A69A5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C124A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2A2C1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BDF0F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BEC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5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1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3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6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A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9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2FE8C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7FD2A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47C46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975AC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0F24D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2D5C8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DC480" w:rsidR="00B87ED3" w:rsidRPr="00177744" w:rsidRDefault="00D76B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B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7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0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3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C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0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8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B8B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2022-10-20T11:46:00.0000000Z</dcterms:modified>
</coreProperties>
</file>