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3544" w:rsidR="0061148E" w:rsidRPr="00177744" w:rsidRDefault="00357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3364" w:rsidR="0061148E" w:rsidRPr="00177744" w:rsidRDefault="00357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67747" w:rsidR="00983D57" w:rsidRPr="00177744" w:rsidRDefault="00357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270ED" w:rsidR="00983D57" w:rsidRPr="00177744" w:rsidRDefault="00357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361C8" w:rsidR="00983D57" w:rsidRPr="00177744" w:rsidRDefault="00357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DB3A6" w:rsidR="00983D57" w:rsidRPr="00177744" w:rsidRDefault="00357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356E1" w:rsidR="00983D57" w:rsidRPr="00177744" w:rsidRDefault="00357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DBE65" w:rsidR="00983D57" w:rsidRPr="00177744" w:rsidRDefault="00357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578EC" w:rsidR="00983D57" w:rsidRPr="00177744" w:rsidRDefault="00357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24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E2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86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98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A2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E3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95D2B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1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2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4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A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3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0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8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A27A6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FA76A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B6919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1D5D4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9CB1F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34BB4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FB32E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F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6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B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4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2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C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9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0AF6A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680CF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6BB02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42E00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A86EB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51B77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2D9FA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6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8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1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5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6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B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1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0E95D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78872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A2AC2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28A08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6EBAA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A2D07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87326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5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A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7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6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B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E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6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4F6E0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83A32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89E4F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C7E5A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0CDFD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9A97A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F9539" w:rsidR="00B87ED3" w:rsidRPr="00177744" w:rsidRDefault="00357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F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D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E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7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B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7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C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A2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