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34A9" w:rsidR="0061148E" w:rsidRPr="00177744" w:rsidRDefault="00175B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4EE4" w:rsidR="0061148E" w:rsidRPr="00177744" w:rsidRDefault="00175B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8B601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F1BE9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1CA9E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A81E4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7D48E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DC0BB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D23A1" w:rsidR="00983D57" w:rsidRPr="00177744" w:rsidRDefault="00175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55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33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77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BC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0A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49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8A490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2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4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2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6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B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3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D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566EA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076EA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3DBE9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7AE8B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D2C00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57009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348C5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A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E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8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F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D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7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B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1D9E3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97BC1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1CEF4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353E1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D0548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2D7E6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3A455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0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D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D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5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0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1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4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848F4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80170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342D0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84C58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7A1FA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7BECE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92B0A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3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B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7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5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D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F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5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01CDA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15ED9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A977B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537EE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39127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60985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8F622" w:rsidR="00B87ED3" w:rsidRPr="00177744" w:rsidRDefault="00175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F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0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2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F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4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7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7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BD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2022-10-20T09:43:00.0000000Z</dcterms:modified>
</coreProperties>
</file>