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22B10" w:rsidR="0061148E" w:rsidRPr="00177744" w:rsidRDefault="00C10C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D363" w:rsidR="0061148E" w:rsidRPr="00177744" w:rsidRDefault="00C10C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09C5BB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23DCAD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915A9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B9A25D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BA7A4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D384F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DD27C" w:rsidR="00983D57" w:rsidRPr="00177744" w:rsidRDefault="00C10C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AB2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DC4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45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89ED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5EC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FAE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699FE8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00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2C8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A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60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16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F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28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94AD5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BA2F0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A02B6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D845EA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D2B8D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DB3F6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E0343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28C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6A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6D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E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CA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BE8ABC" w:rsidR="00B87ED3" w:rsidRPr="00177744" w:rsidRDefault="00C10C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3F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E8253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B38D7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C1274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E8185D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E6BA8F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86C2C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06F607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A7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508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4C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FB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FD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AC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91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18A22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AF91BA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5D68F1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D8E1E2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F07A1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54D17D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4F3F6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D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76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F9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E6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C4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F5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0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A50698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49ECF2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57BAB0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FB413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D4499D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D037A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8F46DB" w:rsidR="00B87ED3" w:rsidRPr="00177744" w:rsidRDefault="00C10C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FA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3E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A1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C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18B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7B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9E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0C9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2022-10-20T08:39:00.0000000Z</dcterms:modified>
</coreProperties>
</file>