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1B50" w:rsidR="0061148E" w:rsidRPr="00177744" w:rsidRDefault="00B62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B710" w:rsidR="0061148E" w:rsidRPr="00177744" w:rsidRDefault="00B62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43324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8823F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D5694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E443D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B1B71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8EB37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01652" w:rsidR="00983D57" w:rsidRPr="00177744" w:rsidRDefault="00B62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0D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BA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61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0E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C4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9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CE00C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1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9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1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7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4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C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C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3BF3A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54B3E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1180C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8BF50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F986A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76AEF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C1F3B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B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4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4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0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6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E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7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B1B33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BFF86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5FB0D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8273C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3805D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59F8B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9F605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F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6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D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5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0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6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F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F0B5E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598C4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3FBF1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35D93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F2C11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7B26D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EC732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3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2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5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9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A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4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C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0AF7E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C3B20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258E5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825F0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C8151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F2D00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1E4AD" w:rsidR="00B87ED3" w:rsidRPr="00177744" w:rsidRDefault="00B6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9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5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9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4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A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E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E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F7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2022-10-20T08:34:00.0000000Z</dcterms:modified>
</coreProperties>
</file>