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C8633" w:rsidR="0061148E" w:rsidRPr="00177744" w:rsidRDefault="00694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E3885" w:rsidR="0061148E" w:rsidRPr="00177744" w:rsidRDefault="00694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9C4AC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2F5EF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8ADCB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040A6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7AD90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DC8C2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63D824" w:rsidR="00983D57" w:rsidRPr="00177744" w:rsidRDefault="00694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B1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72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8F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09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95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9A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8EA54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F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6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1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D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F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9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2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2B051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F3524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62FB9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9A0DF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EB405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D562D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D1D59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2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6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1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D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D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F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B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167E6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C85B5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75748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00E46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8DCEC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7645F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0456F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B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2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C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0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0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2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4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97D54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751DA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1E868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629FC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75E70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AAB0B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B29B3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9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B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D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5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E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0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B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1C131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BEDAA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3FF19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9F5AF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46D6F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25C9A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1F1D7" w:rsidR="00B87ED3" w:rsidRPr="00177744" w:rsidRDefault="00694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D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9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E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3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7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7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7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49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2022-10-20T05:42:00.0000000Z</dcterms:modified>
</coreProperties>
</file>