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90A00" w:rsidR="0061148E" w:rsidRPr="00177744" w:rsidRDefault="00305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85FA" w:rsidR="0061148E" w:rsidRPr="00177744" w:rsidRDefault="00305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87250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148F0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E501C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F159B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6EA3D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8FA23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74080" w:rsidR="00983D57" w:rsidRPr="00177744" w:rsidRDefault="003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0A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B2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19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4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8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98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D13D8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E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2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9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4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5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7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F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B057C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F338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80E4A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6832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C419D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3360A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1920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E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7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9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1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E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D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B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FD9F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55588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D126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B21A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AB82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13C91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F567C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8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F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8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6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6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D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5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68AE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FAF1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F1AB8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D666D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BB860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BE80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42327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B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C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0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F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D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1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5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1234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05016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19B66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AD408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25B11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6074D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CEF7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3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D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3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4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C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2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B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9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