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3990" w:rsidR="0061148E" w:rsidRPr="00177744" w:rsidRDefault="002B3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2483" w:rsidR="0061148E" w:rsidRPr="00177744" w:rsidRDefault="002B3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5D0BE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4DA92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EFD267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BB1CD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FE88E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25690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6006C" w:rsidR="00983D57" w:rsidRPr="00177744" w:rsidRDefault="002B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67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BE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42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CA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AE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71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905BF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B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8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F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F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B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9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E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39D44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57C1E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DB537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5E063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5CE01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BA21F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2974A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B16F1" w:rsidR="00B87ED3" w:rsidRPr="00177744" w:rsidRDefault="002B3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7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D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D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C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7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2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88828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6695A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E1230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4C055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AB0D1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57DD6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F92C6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C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4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C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3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E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9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E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20619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A6B60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9614D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00EC6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F278D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787B4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B048A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0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6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6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3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D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D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9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8211F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E2E02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D4F4D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8C6BF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D711B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7B685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DE9C9" w:rsidR="00B87ED3" w:rsidRPr="00177744" w:rsidRDefault="002B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B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DA5FB" w:rsidR="00B87ED3" w:rsidRPr="00177744" w:rsidRDefault="002B3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B29D8" w:rsidR="00B87ED3" w:rsidRPr="00177744" w:rsidRDefault="002B3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D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8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1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E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F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2022-10-16T15:01:00.0000000Z</dcterms:modified>
</coreProperties>
</file>