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9062" w:rsidR="0061148E" w:rsidRPr="00177744" w:rsidRDefault="000640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3081" w:rsidR="0061148E" w:rsidRPr="00177744" w:rsidRDefault="000640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FEABA" w:rsidR="00983D57" w:rsidRPr="00177744" w:rsidRDefault="00064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F43FD" w:rsidR="00983D57" w:rsidRPr="00177744" w:rsidRDefault="00064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22FC2" w:rsidR="00983D57" w:rsidRPr="00177744" w:rsidRDefault="00064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8676B" w:rsidR="00983D57" w:rsidRPr="00177744" w:rsidRDefault="00064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6EA57" w:rsidR="00983D57" w:rsidRPr="00177744" w:rsidRDefault="00064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385ED" w:rsidR="00983D57" w:rsidRPr="00177744" w:rsidRDefault="00064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E2100" w:rsidR="00983D57" w:rsidRPr="00177744" w:rsidRDefault="00064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96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FA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4C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BD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01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13273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15CB1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A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5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7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3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A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9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D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3EA5B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BDE09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04D0B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427C1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A3443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2FD13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48BEA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2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1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8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5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3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3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8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CF481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43769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01D97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2CB56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1FA64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680BD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BC7E0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C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E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C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F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F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5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F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7FA61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85750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E4328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2C595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A7D2B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58C5F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ECF01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D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A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3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2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0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6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8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BA84B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57008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95DCE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1CD7D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ADB68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08445" w:rsidR="00B87ED3" w:rsidRPr="00177744" w:rsidRDefault="00064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D7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4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7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0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5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0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E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C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04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