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3335" w:rsidR="0061148E" w:rsidRPr="00177744" w:rsidRDefault="00BA2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B3B85" w:rsidR="0061148E" w:rsidRPr="00177744" w:rsidRDefault="00BA2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66B39" w:rsidR="00983D57" w:rsidRPr="00177744" w:rsidRDefault="00BA2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17FD6" w:rsidR="00983D57" w:rsidRPr="00177744" w:rsidRDefault="00BA2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A655F" w:rsidR="00983D57" w:rsidRPr="00177744" w:rsidRDefault="00BA2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FD9AF" w:rsidR="00983D57" w:rsidRPr="00177744" w:rsidRDefault="00BA2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14909" w:rsidR="00983D57" w:rsidRPr="00177744" w:rsidRDefault="00BA2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89FD7" w:rsidR="00983D57" w:rsidRPr="00177744" w:rsidRDefault="00BA2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3123B" w:rsidR="00983D57" w:rsidRPr="00177744" w:rsidRDefault="00BA2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70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02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9E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C4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BC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2B5DF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20ECA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0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F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6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3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5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8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E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A053F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01703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4570F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5FB69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F16F3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C851E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7C9AF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8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F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C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A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0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B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0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628C6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EB9EB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DBC2D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0C60A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7903D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D9FB9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71B5D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6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F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8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A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5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5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1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54CBF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A8853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B88DC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546A6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9F925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6F7AB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DE8C0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D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C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E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4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7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8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6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FAB6A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C2BC7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3EB8D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A2153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B0A85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5A636" w:rsidR="00B87ED3" w:rsidRPr="00177744" w:rsidRDefault="00BA2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A6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F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8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0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D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F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6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2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4E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