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4364" w:rsidR="0061148E" w:rsidRPr="00177744" w:rsidRDefault="00B21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0E94" w:rsidR="0061148E" w:rsidRPr="00177744" w:rsidRDefault="00B21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69D62" w:rsidR="00983D57" w:rsidRPr="00177744" w:rsidRDefault="00B21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D95E7" w:rsidR="00983D57" w:rsidRPr="00177744" w:rsidRDefault="00B21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9D073" w:rsidR="00983D57" w:rsidRPr="00177744" w:rsidRDefault="00B21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C978E" w:rsidR="00983D57" w:rsidRPr="00177744" w:rsidRDefault="00B21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8D04C" w:rsidR="00983D57" w:rsidRPr="00177744" w:rsidRDefault="00B21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F8664" w:rsidR="00983D57" w:rsidRPr="00177744" w:rsidRDefault="00B21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1B4C3" w:rsidR="00983D57" w:rsidRPr="00177744" w:rsidRDefault="00B21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12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94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BD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F2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8B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C68FC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88EFA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E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C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6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5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1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4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1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558D4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7C9DE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F0A49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72464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1FEFC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F9C59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28921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D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8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A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B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F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D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3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0EAAC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5F37F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84A38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2A905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6CF0B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C2941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598B8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7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A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3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A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1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7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0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843FB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685D3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EEAFE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1109A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1C776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7BFCE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DD03D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4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8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9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6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D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6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A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A1449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87391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6D81C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C3C1C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DB98D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31AA2" w:rsidR="00B87ED3" w:rsidRPr="00177744" w:rsidRDefault="00B21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D1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8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6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D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A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4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1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0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C7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2022-10-20T16:39:00.0000000Z</dcterms:modified>
</coreProperties>
</file>