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3731" w:rsidR="0061148E" w:rsidRPr="00177744" w:rsidRDefault="00763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799C6" w:rsidR="0061148E" w:rsidRPr="00177744" w:rsidRDefault="00763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6E2AA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77319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15B54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4DD38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909F2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B4412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50DFB" w:rsidR="00983D57" w:rsidRPr="00177744" w:rsidRDefault="00763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30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F3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6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78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67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10FFC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552F1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1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D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1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F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6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F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B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AC9FB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6FE92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A8C80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794E5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C9696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22BBD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57504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3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1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C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7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9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4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7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BA0C3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13FA1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19A0F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C5316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F3725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D7E6B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B38DF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3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1AB0A" w:rsidR="00B87ED3" w:rsidRPr="00177744" w:rsidRDefault="00763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F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C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3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7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65CC5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8464B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3B9DD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8A1B0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7DF3E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60249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68A5B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1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D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E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F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C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2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B0018" w:rsidR="00B87ED3" w:rsidRPr="00177744" w:rsidRDefault="00763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4ADD1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E43C6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50CB8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C8DAC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B08BF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6960B" w:rsidR="00B87ED3" w:rsidRPr="00177744" w:rsidRDefault="0076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AE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E8BFD" w:rsidR="00B87ED3" w:rsidRPr="00177744" w:rsidRDefault="00763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B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5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3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B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6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6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E2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2022-10-20T13:07:00.0000000Z</dcterms:modified>
</coreProperties>
</file>