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10DB" w:rsidR="0061148E" w:rsidRPr="00177744" w:rsidRDefault="00D22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156C" w:rsidR="0061148E" w:rsidRPr="00177744" w:rsidRDefault="00D22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54E54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4AB35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D23EA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29D89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E1AF1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3364F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BE334" w:rsidR="00983D57" w:rsidRPr="00177744" w:rsidRDefault="00D22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EA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AA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1C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E8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09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46DD6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2884A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7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0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D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9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E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6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3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F7E74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AB59D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47311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AE050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D333E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E6CDC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B33B4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2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6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F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C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3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3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B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5541E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9B8FB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EC692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BE56B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EE615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B89AB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FFCF2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8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A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4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C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D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D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7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623F6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6F220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18689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ED0A2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9F612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67129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2B815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E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3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3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6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1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0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5F3A5" w:rsidR="00B87ED3" w:rsidRPr="00177744" w:rsidRDefault="00D22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F9F2D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7D593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14097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93EBC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158D7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31638" w:rsidR="00B87ED3" w:rsidRPr="00177744" w:rsidRDefault="00D22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A5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A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9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7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8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9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8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4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91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2022-10-20T11:04:00.0000000Z</dcterms:modified>
</coreProperties>
</file>