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A91E" w:rsidR="0061148E" w:rsidRPr="00177744" w:rsidRDefault="00641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C2EB" w:rsidR="0061148E" w:rsidRPr="00177744" w:rsidRDefault="00641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360AE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67025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0F774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97C13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C59E5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3128C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6E599" w:rsidR="00983D57" w:rsidRPr="00177744" w:rsidRDefault="00641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7A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39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8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0B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5A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3E5C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1ECA8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1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B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0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B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5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1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0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64CE5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CB8D3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829F3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52B3D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D1B4F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ACC7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265EE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0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B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E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8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D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1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D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1B87F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D150D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04258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71D77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82FB3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2F0A6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1CEA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F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D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E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2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A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6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0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2A67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6A02B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7AD82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9773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BAA54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A17F4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950F9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8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B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8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E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2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5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4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64710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7CADA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B2BAD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7A90B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88AC2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73DE3" w:rsidR="00B87ED3" w:rsidRPr="00177744" w:rsidRDefault="00641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D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1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E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7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C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0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D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7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EB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