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3AAB" w:rsidR="0061148E" w:rsidRPr="00177744" w:rsidRDefault="00591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F0F5" w:rsidR="0061148E" w:rsidRPr="00177744" w:rsidRDefault="00591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6C57C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CC907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31E78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0C75A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D7F6B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A2F5E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6A230" w:rsidR="00983D57" w:rsidRPr="00177744" w:rsidRDefault="0059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0B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2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D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0D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B7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37E5D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E5354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9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3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6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9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A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3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F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AFE81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88201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70DB4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B4B39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12DE1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88675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F0636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2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0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5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1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9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B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E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D70F5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DD969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CB2A7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44BF5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CF20E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F1DDB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23B83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3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A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E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2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9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2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73D07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80695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1E073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C5451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1531D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B377F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B6162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C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1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C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B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E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C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3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85691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2F34D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DA100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87458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D669E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AB9DB" w:rsidR="00B87ED3" w:rsidRPr="00177744" w:rsidRDefault="0059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AC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D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C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6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4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6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9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1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C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2022-10-20T08:51:00.0000000Z</dcterms:modified>
</coreProperties>
</file>