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9802" w:rsidR="0061148E" w:rsidRPr="00177744" w:rsidRDefault="000C1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0687" w:rsidR="0061148E" w:rsidRPr="00177744" w:rsidRDefault="000C1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C987C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4C4BB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5E2EF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F4CBB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9B268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451B6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24EF2" w:rsidR="00983D57" w:rsidRPr="00177744" w:rsidRDefault="000C1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D2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24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19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B9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C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266D1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3589E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D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3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D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5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E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F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D9899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25EDE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8335A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5D21E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9E595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2471A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4CFB6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3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E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6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A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9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E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1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3BFDB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049DB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B92E9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E5ACA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41895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62C66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D099B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4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E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F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D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F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2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6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5DE5B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B339A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EE16B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5F863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704B4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EE18F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C6E34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0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7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A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6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C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F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C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94AD3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BFBF8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EF68F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10477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E6CF0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EA5F7" w:rsidR="00B87ED3" w:rsidRPr="00177744" w:rsidRDefault="000C1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9D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0DDAF" w:rsidR="00B87ED3" w:rsidRPr="00177744" w:rsidRDefault="000C1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E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5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4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6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1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A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2022-10-20T07:11:00.0000000Z</dcterms:modified>
</coreProperties>
</file>