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AB686" w:rsidR="0061148E" w:rsidRPr="00177744" w:rsidRDefault="00CD2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1309" w:rsidR="0061148E" w:rsidRPr="00177744" w:rsidRDefault="00CD2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EE0D9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C23DF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10511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873B1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39DC2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3C138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C5CC0" w:rsidR="00983D57" w:rsidRPr="00177744" w:rsidRDefault="00CD2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83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C3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DC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03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EA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4582E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8F28B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7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D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D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8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E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7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D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AF12A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B28DC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D1FAA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8F34E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23DB4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8EE7D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A1EA3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2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B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4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A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5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2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6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35C69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F9C37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66835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2C4F3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9987B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54D2A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DE02B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C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8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8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A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B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D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D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A0CE8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E111C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B7503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96DAE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D94B2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36D3D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4B336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D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3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4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1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E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2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B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ED349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194E0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CA2D6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BD097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A9356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22A99" w:rsidR="00B87ED3" w:rsidRPr="00177744" w:rsidRDefault="00CD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67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C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9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F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E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3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9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0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7A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