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49E9" w:rsidR="0061148E" w:rsidRPr="00177744" w:rsidRDefault="00C26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3CD94" w:rsidR="0061148E" w:rsidRPr="00177744" w:rsidRDefault="00C26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7B707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CC7CA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A59C7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08018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F1E4C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1A453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9F4EC" w:rsidR="00983D57" w:rsidRPr="00177744" w:rsidRDefault="00C26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28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0B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A3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C9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D4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764D6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7A41F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B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A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B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D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7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4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0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CFD22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DF083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F6108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A21DB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92CE1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DFF17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601B6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7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0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A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1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B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F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C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CFBFE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EE20F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2ED08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8031C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F4148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7135D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CD5CB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C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3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C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C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8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E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2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209FB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42FA8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2069B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D48A4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AC92B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B074F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6584E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5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5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4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8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4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4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6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22F84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0EFAE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48D37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D6432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5F3CC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BE251" w:rsidR="00B87ED3" w:rsidRPr="00177744" w:rsidRDefault="00C26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5D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5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7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A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9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6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6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9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88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2022-10-20T03:44:00.0000000Z</dcterms:modified>
</coreProperties>
</file>