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F5CF" w:rsidR="0061148E" w:rsidRPr="00C834E2" w:rsidRDefault="00115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2C05" w:rsidR="0061148E" w:rsidRPr="00C834E2" w:rsidRDefault="00115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56273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01E7D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60638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77B43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57EC0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D372F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E90BB" w:rsidR="00B87ED3" w:rsidRPr="00944D28" w:rsidRDefault="0011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4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1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3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A1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E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A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7C2A7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5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1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95BCC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C0153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786D5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8D01C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84A6D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89C6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9F119" w:rsidR="00B87ED3" w:rsidRPr="00944D28" w:rsidRDefault="001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DC1E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02210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389F0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DE402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8E3D9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4F66B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4C56E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13A0D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A310A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29373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ECC2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AD64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B6043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F2811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1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BFE40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831A1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9F033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7D15F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98CE8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831D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DF0BE" w:rsidR="00B87ED3" w:rsidRPr="00944D28" w:rsidRDefault="001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9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70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2022-10-20T21:42:00.0000000Z</dcterms:modified>
</coreProperties>
</file>