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722B" w:rsidR="0061148E" w:rsidRPr="00C834E2" w:rsidRDefault="00873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D5570" w:rsidR="0061148E" w:rsidRPr="00C834E2" w:rsidRDefault="00873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73C50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E1CEF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6819D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086E0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4F915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B31B6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9CF98" w:rsidR="00B87ED3" w:rsidRPr="00944D28" w:rsidRDefault="0087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3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E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D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F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4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17E81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4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0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B5D0D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474C3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4D7E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F40F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3A43F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547E7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72A55" w:rsidR="00B87ED3" w:rsidRPr="00944D28" w:rsidRDefault="0087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5024B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2E626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3870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C5A6A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4B60B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58BB2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76214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D04CD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5FBD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C91A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775A6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2093A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E7322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B857F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A063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4E32E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95B8A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F782E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E83E1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D5BB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6C044" w:rsidR="00B87ED3" w:rsidRPr="00944D28" w:rsidRDefault="0087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7282" w:rsidR="00B87ED3" w:rsidRPr="00944D28" w:rsidRDefault="0087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1B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2022-10-20T17:31:00.0000000Z</dcterms:modified>
</coreProperties>
</file>